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743" w:rsidRPr="00184092" w:rsidRDefault="009B5743" w:rsidP="00184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качества и успеваемо</w:t>
      </w:r>
      <w:r w:rsidR="00184092"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сти по предметам и учителям за </w:t>
      </w:r>
      <w:r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полугодие </w:t>
      </w:r>
      <w:r w:rsidR="00184092"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21-</w:t>
      </w:r>
      <w:r w:rsidR="00184092"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 учебного года </w:t>
      </w:r>
      <w:proofErr w:type="gramStart"/>
      <w:r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ШМО  учителей</w:t>
      </w:r>
      <w:proofErr w:type="gramEnd"/>
      <w:r w:rsidRPr="00184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математики, физики и информатики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"/>
        <w:gridCol w:w="2280"/>
        <w:gridCol w:w="992"/>
        <w:gridCol w:w="851"/>
        <w:gridCol w:w="1134"/>
        <w:gridCol w:w="992"/>
        <w:gridCol w:w="992"/>
        <w:gridCol w:w="1418"/>
      </w:tblGrid>
      <w:tr w:rsidR="009B5743" w:rsidRPr="00184092" w:rsidTr="004F2984">
        <w:tc>
          <w:tcPr>
            <w:tcW w:w="380" w:type="dxa"/>
            <w:vMerge w:val="restart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80" w:type="dxa"/>
            <w:vMerge w:val="restart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410" w:type="dxa"/>
            <w:gridSpan w:val="2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 и ИКТ</w:t>
            </w:r>
          </w:p>
        </w:tc>
      </w:tr>
      <w:tr w:rsidR="009B5743" w:rsidRPr="00184092" w:rsidTr="004F2984">
        <w:tc>
          <w:tcPr>
            <w:tcW w:w="380" w:type="dxa"/>
            <w:vMerge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58,57</w:t>
            </w: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Валеева Т.М. 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55,51</w:t>
            </w: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Л.М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41,67</w:t>
            </w: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Носова В.И. 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84,13</w:t>
            </w: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Ханиева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Р.Ш.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3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показатели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780C69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62,97</w:t>
            </w:r>
          </w:p>
        </w:tc>
        <w:tc>
          <w:tcPr>
            <w:tcW w:w="851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B5743" w:rsidRPr="00184092" w:rsidRDefault="00780C69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74,95</w:t>
            </w:r>
          </w:p>
        </w:tc>
        <w:tc>
          <w:tcPr>
            <w:tcW w:w="992" w:type="dxa"/>
            <w:shd w:val="clear" w:color="auto" w:fill="auto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88,5</w:t>
            </w:r>
          </w:p>
        </w:tc>
        <w:tc>
          <w:tcPr>
            <w:tcW w:w="1418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9B5743" w:rsidRPr="00184092" w:rsidRDefault="009B5743" w:rsidP="001840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B5743" w:rsidRPr="00184092" w:rsidRDefault="009B5743" w:rsidP="001840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4092">
        <w:rPr>
          <w:rFonts w:ascii="Times New Roman" w:hAnsi="Times New Roman" w:cs="Times New Roman"/>
          <w:b/>
          <w:sz w:val="24"/>
          <w:szCs w:val="24"/>
        </w:rPr>
        <w:t>Достижения учащихся</w:t>
      </w:r>
    </w:p>
    <w:tbl>
      <w:tblPr>
        <w:tblpPr w:leftFromText="180" w:rightFromText="180" w:vertAnchor="text" w:horzAnchor="margin" w:tblpY="18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2452"/>
        <w:gridCol w:w="816"/>
        <w:gridCol w:w="1482"/>
        <w:gridCol w:w="3686"/>
        <w:gridCol w:w="1984"/>
      </w:tblGrid>
      <w:tr w:rsidR="009B5743" w:rsidRPr="00184092" w:rsidTr="004F2984">
        <w:tc>
          <w:tcPr>
            <w:tcW w:w="461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5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81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48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68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984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9B5743" w:rsidRPr="00184092" w:rsidTr="004F2984">
        <w:tc>
          <w:tcPr>
            <w:tcW w:w="461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</w:tr>
      <w:tr w:rsidR="009B5743" w:rsidRPr="00184092" w:rsidTr="004F2984">
        <w:tc>
          <w:tcPr>
            <w:tcW w:w="461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Хасанова Гузель</w:t>
            </w:r>
          </w:p>
        </w:tc>
        <w:tc>
          <w:tcPr>
            <w:tcW w:w="81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Б</w:t>
            </w:r>
          </w:p>
        </w:tc>
        <w:tc>
          <w:tcPr>
            <w:tcW w:w="148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68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место в  финале </w:t>
            </w:r>
            <w:r w:rsidRPr="0018409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конкурса «Нобелевские надежды КНИТУ-2021» .</w:t>
            </w:r>
          </w:p>
        </w:tc>
        <w:tc>
          <w:tcPr>
            <w:tcW w:w="1984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</w:tr>
      <w:tr w:rsidR="009B5743" w:rsidRPr="00184092" w:rsidTr="004F2984">
        <w:tc>
          <w:tcPr>
            <w:tcW w:w="461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Вахитов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Данис</w:t>
            </w:r>
            <w:proofErr w:type="spellEnd"/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Диляра</w:t>
            </w:r>
            <w:proofErr w:type="spellEnd"/>
          </w:p>
        </w:tc>
        <w:tc>
          <w:tcPr>
            <w:tcW w:w="81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48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68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Похвальная Грамота Всероссийская онлайн-олимпиада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«Юный предприниматель и финансовая грамотность»</w:t>
            </w:r>
          </w:p>
        </w:tc>
        <w:tc>
          <w:tcPr>
            <w:tcW w:w="1984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</w:tr>
      <w:tr w:rsidR="009B5743" w:rsidRPr="00184092" w:rsidTr="004F2984">
        <w:tc>
          <w:tcPr>
            <w:tcW w:w="461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классов</w:t>
            </w:r>
          </w:p>
        </w:tc>
        <w:tc>
          <w:tcPr>
            <w:tcW w:w="81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Марафоны в Учи </w:t>
            </w:r>
            <w:proofErr w:type="spellStart"/>
            <w:r w:rsidRPr="00184092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0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>«Навстречу знаниям»</w:t>
            </w:r>
            <w:r w:rsidRPr="00184092">
              <w:rPr>
                <w:rFonts w:ascii="Times New Roman" w:hAnsi="Times New Roman" w:cs="Times New Roman"/>
                <w:sz w:val="24"/>
                <w:szCs w:val="24"/>
              </w:rPr>
              <w:t>, «Космическое приключение», «Волшебная осень», «Эра роботов», «Сказочная Лапландия».</w:t>
            </w:r>
          </w:p>
        </w:tc>
        <w:tc>
          <w:tcPr>
            <w:tcW w:w="1984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</w:tr>
      <w:tr w:rsidR="009B5743" w:rsidRPr="00184092" w:rsidTr="004F2984">
        <w:tc>
          <w:tcPr>
            <w:tcW w:w="461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Гирфанов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</w:p>
        </w:tc>
        <w:tc>
          <w:tcPr>
            <w:tcW w:w="816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в</w:t>
            </w:r>
          </w:p>
        </w:tc>
        <w:tc>
          <w:tcPr>
            <w:tcW w:w="1482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B5743" w:rsidRPr="00184092" w:rsidRDefault="00E02EE0" w:rsidP="0018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092">
              <w:rPr>
                <w:rFonts w:ascii="Times New Roman" w:hAnsi="Times New Roman" w:cs="Times New Roman"/>
                <w:sz w:val="24"/>
                <w:szCs w:val="24"/>
              </w:rPr>
              <w:t>победитель Всероссийской</w:t>
            </w:r>
            <w:r w:rsidR="009B5743"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предметной олимпиады по математике муниципального уровня</w:t>
            </w:r>
          </w:p>
          <w:p w:rsidR="00E02EE0" w:rsidRDefault="009B5743" w:rsidP="0018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E02E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9B5743" w:rsidRPr="00184092" w:rsidRDefault="00E02EE0" w:rsidP="0018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Pr="00184092">
              <w:rPr>
                <w:rFonts w:ascii="Times New Roman" w:hAnsi="Times New Roman" w:cs="Times New Roman"/>
                <w:sz w:val="24"/>
                <w:szCs w:val="24"/>
              </w:rPr>
              <w:t>ризер республиканской</w:t>
            </w:r>
            <w:r w:rsidR="009B5743"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школьников «Путь к Олимпу»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</w:tr>
    </w:tbl>
    <w:p w:rsidR="009B5743" w:rsidRPr="00184092" w:rsidRDefault="009B5743" w:rsidP="00184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743" w:rsidRPr="00184092" w:rsidRDefault="009B5743" w:rsidP="0018409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8409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Распространение педагогического опыта учителей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1905"/>
        <w:gridCol w:w="3063"/>
        <w:gridCol w:w="2167"/>
        <w:gridCol w:w="3119"/>
      </w:tblGrid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Уровень, дата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 научно-методической работы в сборнике материалов Международной научно –практической конференции  «Современный педагог: траектория успеха» образовательного центра «Инициатива»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Печатный сборник</w:t>
            </w: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Кабирова Г.А. 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Мастер- класс «Создание </w:t>
            </w: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банка задач по формирование функциональной грамотности учащихся на уроке математики»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декабрь 2021. </w:t>
            </w: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муниципальный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Кабирова Г.А. 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Т.М.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«Задачи по  теории вероятности на ОГЭ и ЕГЭ по математике профильного уровня»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Кабирова Г.А. 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Т.М.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Практико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ориентированные задания в ОГЭ по математике  2022 года»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2021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требований, обновленных ФГОС НОО и ФГОС ООО в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педагога»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«22» декабря 2021 г.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Кабирова Г.А. 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Т.М.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всероссийском обучающем мероприятии « ВПР-2022 по математике: как использовать </w:t>
            </w:r>
            <w:proofErr w:type="spellStart"/>
            <w:r w:rsidRPr="00184092"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 для подготовки»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2022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092">
              <w:rPr>
                <w:rFonts w:ascii="Times New Roman" w:hAnsi="Times New Roman" w:cs="Times New Roman"/>
                <w:sz w:val="24"/>
                <w:szCs w:val="24"/>
              </w:rPr>
              <w:t>Участие во всероссийском обучающем мероприятии «Подготовка к ЕГЭ по математике: разбор заданий по теме «Вероятность» (</w:t>
            </w:r>
            <w:proofErr w:type="spellStart"/>
            <w:r w:rsidRPr="00184092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184092">
              <w:rPr>
                <w:rFonts w:ascii="Times New Roman" w:hAnsi="Times New Roman" w:cs="Times New Roman"/>
                <w:sz w:val="24"/>
                <w:szCs w:val="24"/>
              </w:rPr>
              <w:t xml:space="preserve"> для учеников и учителей)»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2021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Кабирова Г.А. 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Т.М.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keepNext/>
              <w:keepLines/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AFAFA"/>
              </w:rPr>
              <w:t xml:space="preserve">Всероссийский </w:t>
            </w:r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 </w:t>
            </w:r>
            <w:proofErr w:type="spellStart"/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вебинар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 "Олимпиадная математика в 6 - 11 классах" Издательство Легион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2022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Кабирова Г.А. 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Т.М.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Всероссийский </w:t>
            </w:r>
            <w:proofErr w:type="spellStart"/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вебинар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 "Практические рекомендации по подготовке к ЕГЭ-2022 по математике базового уровня: тригонометрия"  Издательство Легион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Конкурс  лучший преподаватель программы «Активный учитель» (Учи </w:t>
            </w:r>
            <w:proofErr w:type="spellStart"/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ру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4F2984">
        <w:tc>
          <w:tcPr>
            <w:tcW w:w="520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 Г.А.</w:t>
            </w:r>
          </w:p>
        </w:tc>
        <w:tc>
          <w:tcPr>
            <w:tcW w:w="3063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 семинар «Обновленные ФГОС: изменения, требования, возможности в учебных предметах «математика» и «физика»</w:t>
            </w:r>
          </w:p>
        </w:tc>
        <w:tc>
          <w:tcPr>
            <w:tcW w:w="2167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119" w:type="dxa"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5743" w:rsidRPr="00184092" w:rsidRDefault="009B5743" w:rsidP="00184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B5743" w:rsidRPr="00184092" w:rsidSect="009B5743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B5743" w:rsidRPr="00184092" w:rsidRDefault="009B5743" w:rsidP="00184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587" w:rsidRPr="00184092" w:rsidRDefault="00577587" w:rsidP="00184092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Анализ диагностической работы по математике учащихся 9-х </w:t>
      </w:r>
      <w:proofErr w:type="gramStart"/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классов  </w:t>
      </w:r>
      <w:proofErr w:type="spellStart"/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Шугуровской</w:t>
      </w:r>
      <w:proofErr w:type="spellEnd"/>
      <w:proofErr w:type="gramEnd"/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СОШ имени В.П. Чкалова от 19.10.2021</w:t>
      </w:r>
    </w:p>
    <w:p w:rsidR="00577587" w:rsidRPr="00184092" w:rsidRDefault="00577587" w:rsidP="00184092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tbl>
      <w:tblPr>
        <w:tblW w:w="156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6"/>
        <w:gridCol w:w="759"/>
        <w:gridCol w:w="987"/>
        <w:gridCol w:w="2299"/>
        <w:gridCol w:w="966"/>
        <w:gridCol w:w="641"/>
        <w:gridCol w:w="641"/>
        <w:gridCol w:w="643"/>
        <w:gridCol w:w="1372"/>
        <w:gridCol w:w="1237"/>
        <w:gridCol w:w="2338"/>
        <w:gridCol w:w="2338"/>
      </w:tblGrid>
      <w:tr w:rsidR="00577587" w:rsidRPr="00184092" w:rsidTr="004F2984">
        <w:trPr>
          <w:trHeight w:val="579"/>
        </w:trPr>
        <w:tc>
          <w:tcPr>
            <w:tcW w:w="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Класс </w:t>
            </w: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Кол-во </w:t>
            </w: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уч-ся</w:t>
            </w:r>
          </w:p>
        </w:tc>
        <w:tc>
          <w:tcPr>
            <w:tcW w:w="98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Выполняли работу</w:t>
            </w:r>
          </w:p>
        </w:tc>
        <w:tc>
          <w:tcPr>
            <w:tcW w:w="229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Учитель</w:t>
            </w:r>
          </w:p>
        </w:tc>
        <w:tc>
          <w:tcPr>
            <w:tcW w:w="28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Выполнили на: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%</w:t>
            </w: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proofErr w:type="spellStart"/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успевае</w:t>
            </w:r>
            <w:proofErr w:type="spellEnd"/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мости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% качества знаний</w:t>
            </w:r>
          </w:p>
        </w:tc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Средняя  оценка</w:t>
            </w:r>
          </w:p>
        </w:tc>
        <w:tc>
          <w:tcPr>
            <w:tcW w:w="233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Средний балл</w:t>
            </w:r>
          </w:p>
        </w:tc>
      </w:tr>
      <w:tr w:rsidR="00577587" w:rsidRPr="00184092" w:rsidTr="00577587">
        <w:trPr>
          <w:trHeight w:val="271"/>
        </w:trPr>
        <w:tc>
          <w:tcPr>
            <w:tcW w:w="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229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«5»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«4»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«3»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«2»</w:t>
            </w: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23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23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</w:tr>
      <w:tr w:rsidR="00577587" w:rsidRPr="00184092" w:rsidTr="00577587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 А от 19.10.21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16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16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Кабирова Г.А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56,25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12,5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2,87</w:t>
            </w:r>
          </w:p>
        </w:tc>
        <w:tc>
          <w:tcPr>
            <w:tcW w:w="2338" w:type="dxa"/>
            <w:tcBorders>
              <w:left w:val="single" w:sz="4" w:space="0" w:color="auto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8,93</w:t>
            </w:r>
          </w:p>
        </w:tc>
      </w:tr>
      <w:tr w:rsidR="00577587" w:rsidRPr="00184092" w:rsidTr="00577587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 Б от</w:t>
            </w: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19.10.21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20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19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Валеева Т. М.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57,89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15,79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2,7</w:t>
            </w:r>
          </w:p>
        </w:tc>
        <w:tc>
          <w:tcPr>
            <w:tcW w:w="2338" w:type="dxa"/>
            <w:tcBorders>
              <w:left w:val="single" w:sz="4" w:space="0" w:color="auto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9,84</w:t>
            </w:r>
          </w:p>
        </w:tc>
      </w:tr>
      <w:tr w:rsidR="00577587" w:rsidRPr="00184092" w:rsidTr="00577587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9B5743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общие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36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35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15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57,14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14,28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2,77</w:t>
            </w:r>
          </w:p>
        </w:tc>
        <w:tc>
          <w:tcPr>
            <w:tcW w:w="2338" w:type="dxa"/>
            <w:tcBorders>
              <w:left w:val="single" w:sz="4" w:space="0" w:color="auto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9,42</w:t>
            </w:r>
          </w:p>
        </w:tc>
      </w:tr>
      <w:tr w:rsidR="00577587" w:rsidRPr="00184092" w:rsidTr="00577587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val="en-US" w:eastAsia="en-ZW"/>
              </w:rPr>
              <w:t xml:space="preserve">9 </w:t>
            </w: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А от 27.12.21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16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12</w:t>
            </w: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Кабирова Г.А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5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41,66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2,41</w:t>
            </w:r>
          </w:p>
        </w:tc>
        <w:tc>
          <w:tcPr>
            <w:tcW w:w="2338" w:type="dxa"/>
            <w:tcBorders>
              <w:left w:val="single" w:sz="4" w:space="0" w:color="auto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7,3</w:t>
            </w:r>
          </w:p>
        </w:tc>
      </w:tr>
      <w:tr w:rsidR="00577587" w:rsidRPr="00184092" w:rsidTr="009B5743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 Б от 27.12.21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20</w:t>
            </w:r>
          </w:p>
        </w:tc>
        <w:tc>
          <w:tcPr>
            <w:tcW w:w="987" w:type="dxa"/>
            <w:tcBorders>
              <w:left w:val="single" w:sz="4" w:space="0" w:color="auto"/>
              <w:right w:val="single" w:sz="4" w:space="0" w:color="auto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18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Валеева Т. М.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</w:t>
            </w: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</w:t>
            </w: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55,6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11,1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2,7</w:t>
            </w:r>
          </w:p>
        </w:tc>
        <w:tc>
          <w:tcPr>
            <w:tcW w:w="2338" w:type="dxa"/>
            <w:tcBorders>
              <w:left w:val="single" w:sz="4" w:space="0" w:color="auto"/>
              <w:right w:val="single" w:sz="4" w:space="0" w:color="000000"/>
            </w:tcBorders>
          </w:tcPr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  <w:p w:rsidR="00577587" w:rsidRPr="00184092" w:rsidRDefault="0057758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8,9</w:t>
            </w:r>
          </w:p>
        </w:tc>
      </w:tr>
      <w:tr w:rsidR="009B5743" w:rsidRPr="00184092" w:rsidTr="00577587">
        <w:trPr>
          <w:trHeight w:val="671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общие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36</w:t>
            </w: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30</w:t>
            </w:r>
          </w:p>
        </w:tc>
        <w:tc>
          <w:tcPr>
            <w:tcW w:w="22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13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15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2,56</w:t>
            </w:r>
          </w:p>
        </w:tc>
        <w:tc>
          <w:tcPr>
            <w:tcW w:w="233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7,5</w:t>
            </w:r>
          </w:p>
        </w:tc>
      </w:tr>
    </w:tbl>
    <w:p w:rsidR="00577587" w:rsidRPr="00184092" w:rsidRDefault="00577587" w:rsidP="00184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467" w:rsidRPr="00184092" w:rsidRDefault="00A35467" w:rsidP="00184092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</w:t>
      </w:r>
      <w:proofErr w:type="gramStart"/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Анализ  диагностической</w:t>
      </w:r>
      <w:proofErr w:type="gramEnd"/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работы  по математике профильного уровня в 11 классе МБОУ «</w:t>
      </w:r>
      <w:proofErr w:type="spellStart"/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Шугуровская</w:t>
      </w:r>
      <w:proofErr w:type="spellEnd"/>
      <w:r w:rsidRPr="00184092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СОШ имени В.П. Чкалова»</w:t>
      </w:r>
    </w:p>
    <w:p w:rsidR="00A35467" w:rsidRPr="00184092" w:rsidRDefault="00A35467" w:rsidP="00184092">
      <w:pPr>
        <w:spacing w:after="0" w:line="240" w:lineRule="auto"/>
        <w:jc w:val="center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184092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2324"/>
        <w:gridCol w:w="1429"/>
        <w:gridCol w:w="1936"/>
        <w:gridCol w:w="1657"/>
        <w:gridCol w:w="1080"/>
        <w:gridCol w:w="1080"/>
        <w:gridCol w:w="1591"/>
        <w:gridCol w:w="1367"/>
        <w:gridCol w:w="1938"/>
      </w:tblGrid>
      <w:tr w:rsidR="00A35467" w:rsidRPr="00184092" w:rsidTr="00A35467">
        <w:trPr>
          <w:trHeight w:val="918"/>
          <w:jc w:val="center"/>
        </w:trPr>
        <w:tc>
          <w:tcPr>
            <w:tcW w:w="2324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Дата</w:t>
            </w:r>
          </w:p>
        </w:tc>
        <w:tc>
          <w:tcPr>
            <w:tcW w:w="1429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Кол-во учащихся по списку</w:t>
            </w:r>
          </w:p>
        </w:tc>
        <w:tc>
          <w:tcPr>
            <w:tcW w:w="1936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Кол-во учащихся выполнявших работу</w:t>
            </w:r>
          </w:p>
        </w:tc>
        <w:tc>
          <w:tcPr>
            <w:tcW w:w="1657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Не преодолели порог</w:t>
            </w:r>
          </w:p>
        </w:tc>
        <w:tc>
          <w:tcPr>
            <w:tcW w:w="1080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6-12 баллов</w:t>
            </w:r>
          </w:p>
        </w:tc>
        <w:tc>
          <w:tcPr>
            <w:tcW w:w="1080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Более 12 баллов</w:t>
            </w:r>
          </w:p>
        </w:tc>
        <w:tc>
          <w:tcPr>
            <w:tcW w:w="1591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Средний первичный  балл</w:t>
            </w:r>
          </w:p>
        </w:tc>
        <w:tc>
          <w:tcPr>
            <w:tcW w:w="1367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Средний тестовый балл</w:t>
            </w:r>
          </w:p>
        </w:tc>
        <w:tc>
          <w:tcPr>
            <w:tcW w:w="1938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Успеваемость </w:t>
            </w:r>
          </w:p>
        </w:tc>
      </w:tr>
      <w:tr w:rsidR="00A35467" w:rsidRPr="00184092" w:rsidTr="00A35467">
        <w:trPr>
          <w:trHeight w:val="615"/>
          <w:jc w:val="center"/>
        </w:trPr>
        <w:tc>
          <w:tcPr>
            <w:tcW w:w="2324" w:type="dxa"/>
          </w:tcPr>
          <w:p w:rsidR="00A35467" w:rsidRPr="00184092" w:rsidRDefault="00A35467" w:rsidP="00184092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 xml:space="preserve">11 </w:t>
            </w:r>
            <w:proofErr w:type="spellStart"/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кл</w:t>
            </w:r>
            <w:proofErr w:type="spellEnd"/>
          </w:p>
          <w:p w:rsidR="00A35467" w:rsidRPr="00184092" w:rsidRDefault="00A35467" w:rsidP="00184092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13.10.21</w:t>
            </w:r>
          </w:p>
        </w:tc>
        <w:tc>
          <w:tcPr>
            <w:tcW w:w="1429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</w:t>
            </w:r>
          </w:p>
        </w:tc>
        <w:tc>
          <w:tcPr>
            <w:tcW w:w="1936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</w:t>
            </w:r>
          </w:p>
        </w:tc>
        <w:tc>
          <w:tcPr>
            <w:tcW w:w="1657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1080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</w:t>
            </w:r>
          </w:p>
        </w:tc>
        <w:tc>
          <w:tcPr>
            <w:tcW w:w="1080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1591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5,3</w:t>
            </w:r>
          </w:p>
        </w:tc>
        <w:tc>
          <w:tcPr>
            <w:tcW w:w="1367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23,2</w:t>
            </w:r>
          </w:p>
        </w:tc>
        <w:tc>
          <w:tcPr>
            <w:tcW w:w="1938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33,3</w:t>
            </w:r>
          </w:p>
        </w:tc>
      </w:tr>
      <w:tr w:rsidR="00A35467" w:rsidRPr="00184092" w:rsidTr="00A35467">
        <w:trPr>
          <w:trHeight w:val="615"/>
          <w:jc w:val="center"/>
        </w:trPr>
        <w:tc>
          <w:tcPr>
            <w:tcW w:w="2324" w:type="dxa"/>
          </w:tcPr>
          <w:p w:rsidR="00A35467" w:rsidRPr="00184092" w:rsidRDefault="00A35467" w:rsidP="00184092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11кл</w:t>
            </w:r>
          </w:p>
          <w:p w:rsidR="00A35467" w:rsidRPr="00184092" w:rsidRDefault="00A35467" w:rsidP="00184092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3.12.21</w:t>
            </w:r>
          </w:p>
        </w:tc>
        <w:tc>
          <w:tcPr>
            <w:tcW w:w="1429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</w:t>
            </w:r>
          </w:p>
        </w:tc>
        <w:tc>
          <w:tcPr>
            <w:tcW w:w="1936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657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1080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080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1591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1367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27</w:t>
            </w:r>
          </w:p>
        </w:tc>
        <w:tc>
          <w:tcPr>
            <w:tcW w:w="1938" w:type="dxa"/>
          </w:tcPr>
          <w:p w:rsidR="00A35467" w:rsidRPr="00184092" w:rsidRDefault="00A35467" w:rsidP="00184092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100</w:t>
            </w:r>
          </w:p>
        </w:tc>
      </w:tr>
    </w:tbl>
    <w:p w:rsidR="00A35467" w:rsidRDefault="00A35467" w:rsidP="0018409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AFAFA"/>
        </w:rPr>
      </w:pPr>
    </w:p>
    <w:p w:rsidR="00184092" w:rsidRDefault="00184092" w:rsidP="0018409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AFAFA"/>
        </w:rPr>
      </w:pPr>
    </w:p>
    <w:p w:rsidR="00184092" w:rsidRDefault="00184092" w:rsidP="0018409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AFAFA"/>
        </w:rPr>
      </w:pPr>
    </w:p>
    <w:p w:rsidR="00184092" w:rsidRPr="00184092" w:rsidRDefault="00184092" w:rsidP="0018409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AFAFA"/>
        </w:rPr>
      </w:pPr>
    </w:p>
    <w:p w:rsidR="00A35467" w:rsidRPr="00184092" w:rsidRDefault="00A35467" w:rsidP="0018409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8409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</w:t>
      </w:r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Анализ диагностической работы по математике (базовый уровень) учащихся </w:t>
      </w:r>
      <w:proofErr w:type="spellStart"/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Шугуровской</w:t>
      </w:r>
      <w:proofErr w:type="spellEnd"/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СОШ имени В.П. Чкалова от </w:t>
      </w:r>
    </w:p>
    <w:tbl>
      <w:tblPr>
        <w:tblW w:w="155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68"/>
        <w:gridCol w:w="923"/>
        <w:gridCol w:w="2306"/>
        <w:gridCol w:w="1154"/>
        <w:gridCol w:w="1154"/>
        <w:gridCol w:w="923"/>
        <w:gridCol w:w="923"/>
        <w:gridCol w:w="1152"/>
        <w:gridCol w:w="1564"/>
        <w:gridCol w:w="1352"/>
        <w:gridCol w:w="1522"/>
      </w:tblGrid>
      <w:tr w:rsidR="00A35467" w:rsidRPr="00184092" w:rsidTr="00184092">
        <w:trPr>
          <w:trHeight w:val="54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Класс 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Кол-во </w:t>
            </w: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уч-ся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Выполняли работу</w:t>
            </w:r>
          </w:p>
        </w:tc>
        <w:tc>
          <w:tcPr>
            <w:tcW w:w="230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Учитель</w:t>
            </w: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4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Выполнили на: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%</w:t>
            </w: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proofErr w:type="spellStart"/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успевае</w:t>
            </w:r>
            <w:proofErr w:type="spellEnd"/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мости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% качества знаний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Средняя  оценка</w:t>
            </w:r>
          </w:p>
        </w:tc>
        <w:tc>
          <w:tcPr>
            <w:tcW w:w="152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Средний балл</w:t>
            </w:r>
          </w:p>
        </w:tc>
      </w:tr>
      <w:tr w:rsidR="00A35467" w:rsidRPr="00184092" w:rsidTr="00184092">
        <w:trPr>
          <w:trHeight w:val="63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«5»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«4»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«3»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«2»</w:t>
            </w:r>
          </w:p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</w:tc>
      </w:tr>
      <w:tr w:rsidR="00A35467" w:rsidRPr="00184092" w:rsidTr="00184092">
        <w:trPr>
          <w:trHeight w:val="6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11</w:t>
            </w: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3.12.2021</w:t>
            </w: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</w:t>
            </w:r>
          </w:p>
        </w:tc>
        <w:tc>
          <w:tcPr>
            <w:tcW w:w="92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proofErr w:type="spellStart"/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Зиатдинова</w:t>
            </w:r>
            <w:proofErr w:type="spellEnd"/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Г.С.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</w:t>
            </w: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81,4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71,4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3,71</w:t>
            </w:r>
          </w:p>
        </w:tc>
        <w:tc>
          <w:tcPr>
            <w:tcW w:w="152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12,6</w:t>
            </w:r>
          </w:p>
        </w:tc>
      </w:tr>
      <w:tr w:rsidR="00A35467" w:rsidRPr="00184092" w:rsidTr="00184092">
        <w:trPr>
          <w:trHeight w:val="48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11</w:t>
            </w: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14.</w:t>
            </w:r>
            <w:r w:rsid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1.2022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proofErr w:type="spellStart"/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Зиатдинова</w:t>
            </w:r>
            <w:proofErr w:type="spellEnd"/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Г.С.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5467" w:rsidRPr="00184092" w:rsidRDefault="00A35467" w:rsidP="00184092">
            <w:pPr>
              <w:spacing w:after="0" w:line="240" w:lineRule="auto"/>
              <w:jc w:val="center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83,3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50,0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3,5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  <w:p w:rsidR="00A35467" w:rsidRPr="00184092" w:rsidRDefault="00A35467" w:rsidP="00184092">
            <w:pPr>
              <w:spacing w:after="0" w:line="240" w:lineRule="auto"/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184092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10,5</w:t>
            </w:r>
          </w:p>
        </w:tc>
      </w:tr>
    </w:tbl>
    <w:p w:rsidR="00A35467" w:rsidRPr="00184092" w:rsidRDefault="00A35467" w:rsidP="001840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35467" w:rsidRPr="00184092" w:rsidRDefault="00A35467" w:rsidP="001840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35467" w:rsidRPr="00184092" w:rsidRDefault="009B5743" w:rsidP="001840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84092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Анализ диагностической работы по </w:t>
      </w:r>
      <w:proofErr w:type="gramStart"/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физике  учащихся</w:t>
      </w:r>
      <w:proofErr w:type="gramEnd"/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Шугуровской</w:t>
      </w:r>
      <w:proofErr w:type="spellEnd"/>
      <w:r w:rsidRPr="001840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СОШ имени В.П. Чкалова</w:t>
      </w:r>
    </w:p>
    <w:p w:rsidR="001770E0" w:rsidRPr="00184092" w:rsidRDefault="001770E0" w:rsidP="001840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18409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Декабрь 2021год</w:t>
      </w:r>
      <w:r w:rsidRPr="00184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B5743" w:rsidRPr="00184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proofErr w:type="gramStart"/>
      <w:r w:rsidR="009B5743" w:rsidRPr="0018409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Бадрутдинов</w:t>
      </w:r>
      <w:proofErr w:type="spellEnd"/>
      <w:r w:rsidR="009B5743" w:rsidRPr="00184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Глеб</w:t>
      </w:r>
      <w:proofErr w:type="gramEnd"/>
      <w:r w:rsidR="009B5743" w:rsidRPr="00184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55 из 100</w:t>
      </w:r>
    </w:p>
    <w:p w:rsidR="001770E0" w:rsidRPr="00184092" w:rsidRDefault="001770E0" w:rsidP="001840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70E0" w:rsidRPr="00184092" w:rsidRDefault="001770E0" w:rsidP="00184092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4092">
        <w:rPr>
          <w:rFonts w:ascii="Times New Roman" w:eastAsia="Calibri" w:hAnsi="Times New Roman" w:cs="Times New Roman"/>
          <w:sz w:val="24"/>
          <w:szCs w:val="24"/>
          <w:lang w:eastAsia="ru-RU"/>
        </w:rPr>
        <w:t>Итоги</w:t>
      </w:r>
    </w:p>
    <w:tbl>
      <w:tblPr>
        <w:tblW w:w="50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06"/>
        <w:gridCol w:w="835"/>
        <w:gridCol w:w="1353"/>
        <w:gridCol w:w="1870"/>
        <w:gridCol w:w="1638"/>
        <w:gridCol w:w="1346"/>
        <w:gridCol w:w="1651"/>
        <w:gridCol w:w="927"/>
        <w:gridCol w:w="1200"/>
        <w:gridCol w:w="1175"/>
        <w:gridCol w:w="1375"/>
      </w:tblGrid>
      <w:tr w:rsidR="009B5743" w:rsidRPr="00184092" w:rsidTr="009B5743">
        <w:trPr>
          <w:trHeight w:val="626"/>
        </w:trPr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учащихся, планирующих сдавать предмет</w:t>
            </w:r>
          </w:p>
        </w:tc>
        <w:tc>
          <w:tcPr>
            <w:tcW w:w="6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 выполнили работу</w:t>
            </w:r>
          </w:p>
        </w:tc>
        <w:tc>
          <w:tcPr>
            <w:tcW w:w="204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</w:t>
            </w:r>
            <w:proofErr w:type="spellEnd"/>
          </w:p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ваемость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3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 </w:t>
            </w:r>
            <w:proofErr w:type="spellStart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Мимальный</w:t>
            </w:r>
            <w:proofErr w:type="spellEnd"/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тестовый балл</w:t>
            </w:r>
          </w:p>
        </w:tc>
        <w:tc>
          <w:tcPr>
            <w:tcW w:w="3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тестовый балл</w:t>
            </w:r>
          </w:p>
        </w:tc>
        <w:tc>
          <w:tcPr>
            <w:tcW w:w="4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тестовый балл</w:t>
            </w:r>
          </w:p>
        </w:tc>
      </w:tr>
      <w:tr w:rsidR="009B5743" w:rsidRPr="00184092" w:rsidTr="009B5743">
        <w:trPr>
          <w:trHeight w:val="166"/>
        </w:trPr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Набрали 80 баллов  и более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Набрали 38-78 баллов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Прошли порог (36 баллов)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преодолели порог (33 балла и менее)</w:t>
            </w:r>
          </w:p>
        </w:tc>
        <w:tc>
          <w:tcPr>
            <w:tcW w:w="29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5743" w:rsidRPr="00184092" w:rsidRDefault="009B5743" w:rsidP="001840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5743" w:rsidRPr="00184092" w:rsidTr="009B5743">
        <w:trPr>
          <w:trHeight w:val="313"/>
        </w:trPr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743" w:rsidRPr="00184092" w:rsidRDefault="009B5743" w:rsidP="001840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</w:tbl>
    <w:p w:rsidR="001770E0" w:rsidRPr="00184092" w:rsidRDefault="001770E0" w:rsidP="001840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577587" w:rsidRPr="00184092" w:rsidRDefault="00577587" w:rsidP="001840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587" w:rsidRPr="00184092" w:rsidSect="005775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10A83"/>
    <w:multiLevelType w:val="hybridMultilevel"/>
    <w:tmpl w:val="8E90AA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1B4AD9"/>
    <w:multiLevelType w:val="hybridMultilevel"/>
    <w:tmpl w:val="1876D754"/>
    <w:lvl w:ilvl="0" w:tplc="FFD40772">
      <w:start w:val="1"/>
      <w:numFmt w:val="decimal"/>
      <w:lvlText w:val="%1."/>
      <w:lvlJc w:val="left"/>
      <w:pPr>
        <w:ind w:left="40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587"/>
    <w:rsid w:val="00065A6B"/>
    <w:rsid w:val="001770E0"/>
    <w:rsid w:val="00184092"/>
    <w:rsid w:val="00577587"/>
    <w:rsid w:val="00780C69"/>
    <w:rsid w:val="009B5743"/>
    <w:rsid w:val="00A35467"/>
    <w:rsid w:val="00E0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BE4C0"/>
  <w15:docId w15:val="{5A8F59F5-FD2B-499A-89AB-7EFB430F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3546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A35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2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Элла</cp:lastModifiedBy>
  <cp:revision>5</cp:revision>
  <cp:lastPrinted>2022-02-04T15:59:00Z</cp:lastPrinted>
  <dcterms:created xsi:type="dcterms:W3CDTF">2022-02-03T16:40:00Z</dcterms:created>
  <dcterms:modified xsi:type="dcterms:W3CDTF">2022-02-06T15:18:00Z</dcterms:modified>
</cp:coreProperties>
</file>